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874B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874B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874B1" w:rsidRDefault="00D81E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874B1" w:rsidRDefault="006874B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236FF7" w:rsidRDefault="00236FF7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Final</w:t>
                  </w: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236FF7" w:rsidRDefault="00236FF7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18.01.2019</w:t>
                  </w:r>
                  <w:bookmarkStart w:id="0" w:name="_GoBack"/>
                  <w:bookmarkEnd w:id="0"/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  <w:tr w:rsidR="006874B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2B7837" w:rsidRDefault="002B7837" w:rsidP="002B78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B7837">
                    <w:rPr>
                      <w:rFonts w:ascii="Arial" w:hAnsi="Arial" w:cs="Arial"/>
                      <w:b/>
                    </w:rPr>
                    <w:t>DERSLİK 213</w:t>
                  </w: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Yulduz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RAMAZANOVA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Pr="00D81E8F" w:rsidRDefault="006874B1" w:rsidP="00D81E8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ÇOBAN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874B1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Hamza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Nurgül ELMAS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Gülcan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TÜRKELİ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  <w:tr w:rsidR="00D81E8F" w:rsidTr="00D81E8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81E8F" w:rsidRDefault="00D81E8F" w:rsidP="00D81E8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6874B1">
        <w:trPr>
          <w:trHeight w:val="283"/>
        </w:trPr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  <w:tr w:rsidR="00D81E8F" w:rsidTr="00D81E8F"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874B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D81E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874B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4B1" w:rsidRDefault="006874B1">
                  <w:pPr>
                    <w:spacing w:after="0" w:line="240" w:lineRule="auto"/>
                  </w:pPr>
                </w:p>
              </w:tc>
            </w:tr>
          </w:tbl>
          <w:p w:rsidR="006874B1" w:rsidRDefault="006874B1">
            <w:pPr>
              <w:spacing w:after="0" w:line="240" w:lineRule="auto"/>
            </w:pPr>
          </w:p>
        </w:tc>
        <w:tc>
          <w:tcPr>
            <w:tcW w:w="566" w:type="dxa"/>
          </w:tcPr>
          <w:p w:rsidR="006874B1" w:rsidRDefault="006874B1">
            <w:pPr>
              <w:pStyle w:val="EmptyCellLayoutStyle"/>
              <w:spacing w:after="0" w:line="240" w:lineRule="auto"/>
            </w:pPr>
          </w:p>
        </w:tc>
      </w:tr>
    </w:tbl>
    <w:p w:rsidR="006874B1" w:rsidRDefault="006874B1">
      <w:pPr>
        <w:spacing w:after="0" w:line="240" w:lineRule="auto"/>
      </w:pPr>
    </w:p>
    <w:sectPr w:rsidR="006874B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662" w:rsidRDefault="00574662">
      <w:pPr>
        <w:spacing w:after="0" w:line="240" w:lineRule="auto"/>
      </w:pPr>
      <w:r>
        <w:separator/>
      </w:r>
    </w:p>
  </w:endnote>
  <w:endnote w:type="continuationSeparator" w:id="0">
    <w:p w:rsidR="00574662" w:rsidRDefault="00574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81E8F" w:rsidRDefault="00D81E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81E8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81E8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662" w:rsidRDefault="00574662">
      <w:pPr>
        <w:spacing w:after="0" w:line="240" w:lineRule="auto"/>
      </w:pPr>
      <w:r>
        <w:separator/>
      </w:r>
    </w:p>
  </w:footnote>
  <w:footnote w:type="continuationSeparator" w:id="0">
    <w:p w:rsidR="00574662" w:rsidRDefault="00574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81E8F"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81E8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81E8F" w:rsidRDefault="00D81E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81E8F" w:rsidRDefault="00D81E8F">
          <w:pPr>
            <w:spacing w:after="0" w:line="240" w:lineRule="auto"/>
          </w:pPr>
        </w:p>
      </w:tc>
      <w:tc>
        <w:tcPr>
          <w:tcW w:w="566" w:type="dxa"/>
        </w:tcPr>
        <w:p w:rsidR="00D81E8F" w:rsidRDefault="00D81E8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B1"/>
    <w:rsid w:val="00236FF7"/>
    <w:rsid w:val="002B7837"/>
    <w:rsid w:val="003914B3"/>
    <w:rsid w:val="00574662"/>
    <w:rsid w:val="00634109"/>
    <w:rsid w:val="006874B1"/>
    <w:rsid w:val="007A102C"/>
    <w:rsid w:val="0090621D"/>
    <w:rsid w:val="00D8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Mehmet</dc:creator>
  <cp:lastModifiedBy>Gamz</cp:lastModifiedBy>
  <cp:revision>3</cp:revision>
  <dcterms:created xsi:type="dcterms:W3CDTF">2018-12-18T12:45:00Z</dcterms:created>
  <dcterms:modified xsi:type="dcterms:W3CDTF">2018-12-18T13:19:00Z</dcterms:modified>
</cp:coreProperties>
</file>